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51" w:rsidRDefault="008362DA" w:rsidP="008362DA">
      <w:pPr>
        <w:jc w:val="center"/>
        <w:rPr>
          <w:b/>
          <w:sz w:val="36"/>
          <w:szCs w:val="36"/>
        </w:rPr>
      </w:pPr>
      <w:r w:rsidRPr="008362DA">
        <w:rPr>
          <w:b/>
          <w:sz w:val="36"/>
          <w:szCs w:val="36"/>
        </w:rPr>
        <w:t>KONKURS  NASZE DZIEDZICTWO – WYNIKI ETAPU WOJEWÓDZKIEGO</w:t>
      </w:r>
    </w:p>
    <w:p w:rsidR="008362DA" w:rsidRPr="008362DA" w:rsidRDefault="008362DA" w:rsidP="008362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ROK SZKOLNY </w:t>
      </w:r>
      <w:r w:rsidR="00E57A1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 / 2020</w:t>
      </w:r>
    </w:p>
    <w:tbl>
      <w:tblPr>
        <w:tblStyle w:val="Tabela-Siatka"/>
        <w:tblW w:w="15026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2409"/>
        <w:gridCol w:w="7513"/>
        <w:gridCol w:w="1418"/>
        <w:gridCol w:w="1275"/>
        <w:gridCol w:w="1701"/>
      </w:tblGrid>
      <w:tr w:rsidR="000953B3" w:rsidRPr="00FF5298" w:rsidTr="00C81C32"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953B3" w:rsidRPr="008362DA" w:rsidRDefault="000953B3" w:rsidP="006A5B7D">
            <w:pPr>
              <w:jc w:val="center"/>
              <w:rPr>
                <w:b/>
                <w:sz w:val="32"/>
                <w:szCs w:val="32"/>
              </w:rPr>
            </w:pPr>
            <w:r w:rsidRPr="008362DA">
              <w:rPr>
                <w:b/>
                <w:sz w:val="32"/>
                <w:szCs w:val="32"/>
              </w:rPr>
              <w:t>Lp.</w:t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953B3" w:rsidRPr="008362DA" w:rsidRDefault="00415BA3" w:rsidP="008362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51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953B3" w:rsidRPr="008362DA" w:rsidRDefault="000953B3" w:rsidP="008362DA">
            <w:pPr>
              <w:jc w:val="center"/>
              <w:rPr>
                <w:b/>
                <w:sz w:val="32"/>
                <w:szCs w:val="32"/>
              </w:rPr>
            </w:pPr>
            <w:r w:rsidRPr="008362DA">
              <w:rPr>
                <w:b/>
                <w:sz w:val="32"/>
                <w:szCs w:val="32"/>
              </w:rPr>
              <w:t>Nazwa szkoły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953B3" w:rsidRPr="008362DA" w:rsidRDefault="000953B3" w:rsidP="008362DA">
            <w:pPr>
              <w:jc w:val="center"/>
              <w:rPr>
                <w:b/>
                <w:sz w:val="32"/>
                <w:szCs w:val="32"/>
              </w:rPr>
            </w:pPr>
            <w:r w:rsidRPr="008362DA">
              <w:rPr>
                <w:b/>
                <w:sz w:val="32"/>
                <w:szCs w:val="32"/>
              </w:rPr>
              <w:t>Część pisemna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0953B3" w:rsidRPr="008362DA" w:rsidRDefault="000953B3" w:rsidP="008362DA">
            <w:pPr>
              <w:jc w:val="center"/>
              <w:rPr>
                <w:b/>
                <w:sz w:val="32"/>
                <w:szCs w:val="32"/>
              </w:rPr>
            </w:pPr>
            <w:r w:rsidRPr="008362DA">
              <w:rPr>
                <w:b/>
                <w:sz w:val="32"/>
                <w:szCs w:val="32"/>
              </w:rPr>
              <w:t>Część ustna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EAAAA" w:themeFill="background2" w:themeFillShade="BF"/>
            <w:vAlign w:val="center"/>
          </w:tcPr>
          <w:p w:rsidR="00E57A1E" w:rsidRDefault="00E57A1E" w:rsidP="008362DA">
            <w:pPr>
              <w:jc w:val="center"/>
              <w:rPr>
                <w:b/>
                <w:sz w:val="32"/>
                <w:szCs w:val="32"/>
              </w:rPr>
            </w:pPr>
          </w:p>
          <w:p w:rsidR="00E57A1E" w:rsidRDefault="00E57A1E" w:rsidP="008362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Wynik końcowy</w:t>
            </w:r>
          </w:p>
          <w:p w:rsidR="00E57A1E" w:rsidRPr="00E57A1E" w:rsidRDefault="00E57A1E" w:rsidP="00E57A1E">
            <w:pPr>
              <w:jc w:val="center"/>
              <w:rPr>
                <w:b/>
                <w:sz w:val="20"/>
                <w:szCs w:val="20"/>
              </w:rPr>
            </w:pPr>
            <w:r w:rsidRPr="00E57A1E">
              <w:rPr>
                <w:b/>
                <w:sz w:val="20"/>
                <w:szCs w:val="20"/>
              </w:rPr>
              <w:t>(suma punktów)</w:t>
            </w:r>
          </w:p>
        </w:tc>
      </w:tr>
      <w:tr w:rsidR="006A5B7D" w:rsidRPr="006A5B7D" w:rsidTr="00C81C32">
        <w:tc>
          <w:tcPr>
            <w:tcW w:w="710" w:type="dxa"/>
            <w:vMerge w:val="restart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</w:p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1</w:t>
            </w:r>
          </w:p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Jurzyk</w:t>
            </w:r>
            <w:proofErr w:type="spellEnd"/>
          </w:p>
        </w:tc>
        <w:tc>
          <w:tcPr>
            <w:tcW w:w="7513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9 z Oddziałami Integracyjnymi im. Jana Pawła II w Zduńskiej Woli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C5E0B3" w:themeFill="accent6" w:themeFillTint="66"/>
            <w:vAlign w:val="center"/>
          </w:tcPr>
          <w:p w:rsidR="006A5B7D" w:rsidRPr="00E57A1E" w:rsidRDefault="006A5B7D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6A5B7D" w:rsidRPr="006A5B7D" w:rsidTr="00C81C32">
        <w:trPr>
          <w:trHeight w:val="488"/>
        </w:trPr>
        <w:tc>
          <w:tcPr>
            <w:tcW w:w="710" w:type="dxa"/>
            <w:vMerge/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Michał Chwaściński</w:t>
            </w:r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Katolicka Szkoła Podstawowa SPSK w Łodzi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6A5B7D" w:rsidRPr="006A5B7D" w:rsidRDefault="006A5B7D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6A5B7D" w:rsidRPr="00E57A1E" w:rsidRDefault="006A5B7D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9460E2" w:rsidRPr="006A5B7D" w:rsidTr="00C81C32">
        <w:trPr>
          <w:trHeight w:val="566"/>
        </w:trPr>
        <w:tc>
          <w:tcPr>
            <w:tcW w:w="710" w:type="dxa"/>
            <w:shd w:val="clear" w:color="auto" w:fill="C5E0B3" w:themeFill="accent6" w:themeFillTint="66"/>
            <w:vAlign w:val="center"/>
          </w:tcPr>
          <w:p w:rsidR="009460E2" w:rsidRPr="006A5B7D" w:rsidRDefault="00724EBD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9460E2" w:rsidRPr="006A5B7D" w:rsidRDefault="009460E2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Anna Chojnacka</w:t>
            </w:r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9460E2" w:rsidRPr="006A5B7D" w:rsidRDefault="009460E2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Gimnazjum nr 1 w Zgierzu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9460E2" w:rsidRPr="006A5B7D" w:rsidRDefault="009460E2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9460E2" w:rsidRPr="006A5B7D" w:rsidRDefault="009460E2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9460E2" w:rsidRPr="00E57A1E" w:rsidRDefault="009460E2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96305D" w:rsidRPr="006A5B7D" w:rsidTr="00C81C32">
        <w:trPr>
          <w:trHeight w:val="566"/>
        </w:trPr>
        <w:tc>
          <w:tcPr>
            <w:tcW w:w="710" w:type="dxa"/>
            <w:vMerge w:val="restart"/>
            <w:shd w:val="clear" w:color="auto" w:fill="C5E0B3" w:themeFill="accent6" w:themeFillTint="66"/>
            <w:vAlign w:val="center"/>
          </w:tcPr>
          <w:p w:rsidR="0096305D" w:rsidRPr="006A5B7D" w:rsidRDefault="0096305D" w:rsidP="006A5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Krzysztof </w:t>
            </w:r>
            <w:r w:rsidRPr="006A5B7D">
              <w:rPr>
                <w:rFonts w:ascii="Times New Roman" w:hAnsi="Times New Roman" w:cs="Times New Roman"/>
              </w:rPr>
              <w:t>Domagała</w:t>
            </w:r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Katolicka Szkoła Podstawowa SPSK w Łodzi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96305D" w:rsidRPr="00E57A1E" w:rsidRDefault="0096305D" w:rsidP="002A6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96305D" w:rsidRPr="006A5B7D" w:rsidTr="00C81C32">
        <w:trPr>
          <w:trHeight w:val="566"/>
        </w:trPr>
        <w:tc>
          <w:tcPr>
            <w:tcW w:w="710" w:type="dxa"/>
            <w:vMerge/>
            <w:shd w:val="clear" w:color="auto" w:fill="C5E0B3" w:themeFill="accent6" w:themeFillTint="66"/>
            <w:vAlign w:val="center"/>
          </w:tcPr>
          <w:p w:rsidR="0096305D" w:rsidRDefault="0096305D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96305D" w:rsidRDefault="0096305D" w:rsidP="002A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Ksawery Lubera</w:t>
            </w:r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114 w Łodzi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96305D" w:rsidRPr="006A5B7D" w:rsidRDefault="0096305D" w:rsidP="002A6D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96305D" w:rsidRPr="00E57A1E" w:rsidRDefault="0096305D" w:rsidP="002A6D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57A1E" w:rsidRPr="006A5B7D" w:rsidTr="00C81C32">
        <w:trPr>
          <w:trHeight w:val="562"/>
        </w:trPr>
        <w:tc>
          <w:tcPr>
            <w:tcW w:w="710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Martyna Urbaniak</w:t>
            </w:r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Katolickie Gimnazjum SPSK w Łodzi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E57A1E" w:rsidRPr="006A5B7D" w:rsidTr="00C81C32">
        <w:trPr>
          <w:trHeight w:val="556"/>
        </w:trPr>
        <w:tc>
          <w:tcPr>
            <w:tcW w:w="710" w:type="dxa"/>
            <w:vMerge w:val="restart"/>
            <w:shd w:val="clear" w:color="auto" w:fill="C5E0B3" w:themeFill="accent6" w:themeFillTint="66"/>
            <w:vAlign w:val="center"/>
          </w:tcPr>
          <w:p w:rsidR="00E57A1E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5</w:t>
            </w:r>
          </w:p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proofErr w:type="spellStart"/>
            <w:r w:rsidRPr="006A5B7D">
              <w:rPr>
                <w:rFonts w:ascii="Times New Roman" w:hAnsi="Times New Roman" w:cs="Times New Roman"/>
              </w:rPr>
              <w:t>Jerema</w:t>
            </w:r>
            <w:proofErr w:type="spellEnd"/>
            <w:r w:rsidRPr="006A5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5B7D">
              <w:rPr>
                <w:rFonts w:ascii="Times New Roman" w:hAnsi="Times New Roman" w:cs="Times New Roman"/>
              </w:rPr>
              <w:t>Żądziński</w:t>
            </w:r>
            <w:proofErr w:type="spellEnd"/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Fundacji Oświatowej ,,Nasza Szkoła” w Łodzi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7A1E" w:rsidRPr="006A5B7D" w:rsidTr="00C81C32">
        <w:tc>
          <w:tcPr>
            <w:tcW w:w="710" w:type="dxa"/>
            <w:vMerge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Dawid Jankowski</w:t>
            </w:r>
          </w:p>
        </w:tc>
        <w:tc>
          <w:tcPr>
            <w:tcW w:w="7513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Szkoła Podstawowa nr 9 z Oddziałami Integracyjnymi im. Jana Pawła II w Zduńskiej Woli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5" w:type="dxa"/>
            <w:shd w:val="clear" w:color="auto" w:fill="C5E0B3" w:themeFill="accent6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57A1E" w:rsidRPr="006A5B7D" w:rsidTr="00C81C32">
        <w:trPr>
          <w:trHeight w:val="558"/>
        </w:trPr>
        <w:tc>
          <w:tcPr>
            <w:tcW w:w="710" w:type="dxa"/>
            <w:vMerge w:val="restart"/>
            <w:shd w:val="clear" w:color="auto" w:fill="FFE599" w:themeFill="accent4" w:themeFillTint="66"/>
            <w:vAlign w:val="center"/>
          </w:tcPr>
          <w:p w:rsidR="00E57A1E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6</w:t>
            </w:r>
          </w:p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 xml:space="preserve">Oktawian </w:t>
            </w:r>
            <w:proofErr w:type="spellStart"/>
            <w:r w:rsidRPr="006A5B7D">
              <w:rPr>
                <w:rFonts w:ascii="Times New Roman" w:hAnsi="Times New Roman" w:cs="Times New Roman"/>
              </w:rPr>
              <w:t>Sołdon</w:t>
            </w:r>
            <w:proofErr w:type="spellEnd"/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Szkoła Podstawowa Fundacji Oświatowej ,,Nasza Szkoła” w Łodzi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57A1E" w:rsidRPr="006A5B7D" w:rsidTr="00C81C32">
        <w:trPr>
          <w:trHeight w:val="552"/>
        </w:trPr>
        <w:tc>
          <w:tcPr>
            <w:tcW w:w="710" w:type="dxa"/>
            <w:vMerge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Magdalena Kubiak</w:t>
            </w:r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Szkoła Podstawowa nr 192 w Łodzi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E57A1E" w:rsidRPr="006A5B7D" w:rsidTr="00C81C32">
        <w:trPr>
          <w:trHeight w:val="574"/>
        </w:trPr>
        <w:tc>
          <w:tcPr>
            <w:tcW w:w="710" w:type="dxa"/>
            <w:vMerge w:val="restart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Martyna Pająk</w:t>
            </w:r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Szkoła Podstawowa Fundacji Oświatowej ,,Nasza Szkoła” w Łodzi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57A1E" w:rsidRPr="006A5B7D" w:rsidTr="00C81C32">
        <w:tc>
          <w:tcPr>
            <w:tcW w:w="710" w:type="dxa"/>
            <w:vMerge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 xml:space="preserve">Aleksander </w:t>
            </w:r>
            <w:proofErr w:type="spellStart"/>
            <w:r w:rsidRPr="006A5B7D">
              <w:rPr>
                <w:rFonts w:ascii="Times New Roman" w:hAnsi="Times New Roman" w:cs="Times New Roman"/>
              </w:rPr>
              <w:t>Woicki</w:t>
            </w:r>
            <w:proofErr w:type="spellEnd"/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Szkoła Podstawowa nr 10 im. Tomaszowskich Olimpijczyków w Tomaszowie Mazowieckim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E57A1E" w:rsidRPr="006A5B7D" w:rsidTr="00C81C32">
        <w:trPr>
          <w:trHeight w:val="462"/>
        </w:trPr>
        <w:tc>
          <w:tcPr>
            <w:tcW w:w="710" w:type="dxa"/>
            <w:vMerge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Stanisław Wądołowski</w:t>
            </w:r>
          </w:p>
        </w:tc>
        <w:tc>
          <w:tcPr>
            <w:tcW w:w="7513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6A5B7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pl-PL"/>
              </w:rPr>
              <w:t>Zespół Szkół Katolickich im. Jana Pawła II w Łodzi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5" w:type="dxa"/>
            <w:shd w:val="clear" w:color="auto" w:fill="FFE599" w:themeFill="accent4" w:themeFillTint="66"/>
            <w:vAlign w:val="center"/>
          </w:tcPr>
          <w:p w:rsidR="00E57A1E" w:rsidRPr="006A5B7D" w:rsidRDefault="00E57A1E" w:rsidP="006A5B7D">
            <w:pPr>
              <w:jc w:val="center"/>
              <w:rPr>
                <w:rFonts w:ascii="Times New Roman" w:hAnsi="Times New Roman" w:cs="Times New Roman"/>
              </w:rPr>
            </w:pPr>
            <w:r w:rsidRPr="006A5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E599" w:themeFill="accent4" w:themeFillTint="66"/>
            <w:vAlign w:val="center"/>
          </w:tcPr>
          <w:p w:rsidR="00E57A1E" w:rsidRPr="00E57A1E" w:rsidRDefault="00E57A1E" w:rsidP="006A5B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A1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E57A1E" w:rsidRDefault="006036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3pt;margin-top:21.3pt;width:69.9pt;height:14.15pt;z-index:251660288;mso-position-horizontal-relative:text;mso-position-vertical-relative:text;mso-width-relative:margin;mso-height-relative:margin">
            <v:textbox style="mso-next-textbox:#_x0000_s1026">
              <w:txbxContent>
                <w:p w:rsidR="006A5B7D" w:rsidRDefault="006A5B7D" w:rsidP="00E57A1E">
                  <w:pPr>
                    <w:shd w:val="clear" w:color="auto" w:fill="C5E0B3" w:themeFill="accent6" w:themeFillTint="66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E57A1E" w:rsidRDefault="00E57A1E" w:rsidP="00E57A1E">
      <w:pPr>
        <w:tabs>
          <w:tab w:val="left" w:pos="1305"/>
        </w:tabs>
      </w:pPr>
      <w:r>
        <w:tab/>
        <w:t>-  laureaci</w:t>
      </w:r>
    </w:p>
    <w:p w:rsidR="001F4FB2" w:rsidRPr="00E57A1E" w:rsidRDefault="006036D5" w:rsidP="00E57A1E">
      <w:pPr>
        <w:tabs>
          <w:tab w:val="left" w:pos="1305"/>
        </w:tabs>
      </w:pPr>
      <w:r w:rsidRPr="006036D5">
        <w:rPr>
          <w:rFonts w:ascii="Times New Roman" w:hAnsi="Times New Roman" w:cs="Times New Roman"/>
          <w:noProof/>
        </w:rPr>
        <w:pict>
          <v:shape id="_x0000_s1027" type="#_x0000_t202" style="position:absolute;margin-left:-15.3pt;margin-top:.4pt;width:69.9pt;height:13.4pt;z-index:251662336;mso-width-relative:margin;mso-height-relative:margin">
            <v:textbox>
              <w:txbxContent>
                <w:p w:rsidR="006A5B7D" w:rsidRDefault="006A5B7D" w:rsidP="00E57A1E">
                  <w:pPr>
                    <w:shd w:val="clear" w:color="auto" w:fill="FFE599" w:themeFill="accent4" w:themeFillTint="66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E57A1E">
        <w:tab/>
        <w:t>-  finaliści</w:t>
      </w:r>
    </w:p>
    <w:sectPr w:rsidR="001F4FB2" w:rsidRPr="00E57A1E" w:rsidSect="0096305D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AAE" w:rsidRDefault="00D35AAE" w:rsidP="00C81C32">
      <w:pPr>
        <w:spacing w:after="0" w:line="240" w:lineRule="auto"/>
      </w:pPr>
      <w:r>
        <w:separator/>
      </w:r>
    </w:p>
  </w:endnote>
  <w:endnote w:type="continuationSeparator" w:id="0">
    <w:p w:rsidR="00D35AAE" w:rsidRDefault="00D35AAE" w:rsidP="00C8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AAE" w:rsidRDefault="00D35AAE" w:rsidP="00C81C32">
      <w:pPr>
        <w:spacing w:after="0" w:line="240" w:lineRule="auto"/>
      </w:pPr>
      <w:r>
        <w:separator/>
      </w:r>
    </w:p>
  </w:footnote>
  <w:footnote w:type="continuationSeparator" w:id="0">
    <w:p w:rsidR="00D35AAE" w:rsidRDefault="00D35AAE" w:rsidP="00C81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783"/>
    <w:rsid w:val="000953B3"/>
    <w:rsid w:val="000B3851"/>
    <w:rsid w:val="001D6EC8"/>
    <w:rsid w:val="001F4FB2"/>
    <w:rsid w:val="003027EF"/>
    <w:rsid w:val="00415BA3"/>
    <w:rsid w:val="0043192F"/>
    <w:rsid w:val="00573580"/>
    <w:rsid w:val="005B4A2A"/>
    <w:rsid w:val="005C2858"/>
    <w:rsid w:val="00600ECA"/>
    <w:rsid w:val="006036D5"/>
    <w:rsid w:val="006739C8"/>
    <w:rsid w:val="0068251B"/>
    <w:rsid w:val="006A3916"/>
    <w:rsid w:val="006A5B7D"/>
    <w:rsid w:val="006C7D75"/>
    <w:rsid w:val="00724EBD"/>
    <w:rsid w:val="007B1239"/>
    <w:rsid w:val="008362DA"/>
    <w:rsid w:val="009460E2"/>
    <w:rsid w:val="0095212D"/>
    <w:rsid w:val="0096305D"/>
    <w:rsid w:val="009E3363"/>
    <w:rsid w:val="00B92783"/>
    <w:rsid w:val="00C81C32"/>
    <w:rsid w:val="00CE3A0A"/>
    <w:rsid w:val="00D06376"/>
    <w:rsid w:val="00D35AAE"/>
    <w:rsid w:val="00E57A1E"/>
    <w:rsid w:val="00E73E78"/>
    <w:rsid w:val="00F24FE4"/>
    <w:rsid w:val="00F76280"/>
    <w:rsid w:val="00FF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A5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C32"/>
  </w:style>
  <w:style w:type="paragraph" w:styleId="Stopka">
    <w:name w:val="footer"/>
    <w:basedOn w:val="Normalny"/>
    <w:link w:val="StopkaZnak"/>
    <w:uiPriority w:val="99"/>
    <w:semiHidden/>
    <w:unhideWhenUsed/>
    <w:rsid w:val="00C81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1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wojklim@vp.pl</dc:creator>
  <cp:lastModifiedBy>Marek Woźniak</cp:lastModifiedBy>
  <cp:revision>11</cp:revision>
  <dcterms:created xsi:type="dcterms:W3CDTF">2019-04-30T10:17:00Z</dcterms:created>
  <dcterms:modified xsi:type="dcterms:W3CDTF">2019-05-08T12:51:00Z</dcterms:modified>
</cp:coreProperties>
</file>